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8E7A6F" w:rsidRDefault="00B30C1C" w:rsidP="008E7A6F">
      <w:r w:rsidRPr="00B30C1C">
        <w:rPr>
          <w:rFonts w:ascii="Calibri" w:hAnsi="Calibri" w:cs="Calibri"/>
          <w:kern w:val="0"/>
        </w:rPr>
        <w:t xml:space="preserve">The elder to the beloved Gaius, whom I love in truth.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Beloved, I pray that in all respects you may prosper and be in good health, just as your soul prospers.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For I was very glad when brethren came and testified to your truth, that is, how you are walking in truth.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I have no greater joy than this, to hear of my children walking in the truth.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Beloved, you are acting faithfully in whatever you accomplish for the brethren, and especially when they are </w:t>
      </w:r>
      <w:proofErr w:type="gramStart"/>
      <w:r w:rsidRPr="00B30C1C">
        <w:rPr>
          <w:rFonts w:ascii="Calibri" w:hAnsi="Calibri" w:cs="Calibri"/>
          <w:kern w:val="0"/>
        </w:rPr>
        <w:t xml:space="preserve">strangers;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>and</w:t>
      </w:r>
      <w:proofErr w:type="gramEnd"/>
      <w:r w:rsidRPr="00B30C1C">
        <w:rPr>
          <w:rFonts w:ascii="Calibri" w:hAnsi="Calibri" w:cs="Calibri"/>
          <w:kern w:val="0"/>
        </w:rPr>
        <w:t xml:space="preserve"> they have testified to your love before the church. You will do well to send them on their way in a manner worthy of God.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For they went out for the sake of the Name, accepting nothing from the Gentiles. 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B30C1C">
        <w:rPr>
          <w:rFonts w:ascii="Calibri" w:hAnsi="Calibri" w:cs="Calibri"/>
          <w:kern w:val="0"/>
        </w:rPr>
        <w:t>Therefore</w:t>
      </w:r>
      <w:proofErr w:type="gramEnd"/>
      <w:r w:rsidRPr="00B30C1C">
        <w:rPr>
          <w:rFonts w:ascii="Calibri" w:hAnsi="Calibri" w:cs="Calibri"/>
          <w:kern w:val="0"/>
        </w:rPr>
        <w:t xml:space="preserve"> we ought to support such men, so that we may be fellow workers with the truth.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I wrote something to the church; but Diotrephes, who loves to be first among them, does not accept what we say.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For this reason, if I come, I will call attention to his deeds which he does, unjustly accusing us with wicked words; and not satisfied with this, he himself does not receive the brethren, either, and he forbids those who desire to do so and puts them out of the church.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Beloved, do not imitate what is evil, but what is good. The one who does good is of God; the one who does evil has not seen God.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Demetrius has received a good testimony from everyone, and from the truth itself; and we add our testimony, and you know that our testimony is true.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I had many things to write to you, but I am not willing to write them to you with pen and </w:t>
      </w:r>
      <w:proofErr w:type="gramStart"/>
      <w:r w:rsidRPr="00B30C1C">
        <w:rPr>
          <w:rFonts w:ascii="Calibri" w:hAnsi="Calibri" w:cs="Calibri"/>
          <w:kern w:val="0"/>
        </w:rPr>
        <w:t xml:space="preserve">ink;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>but</w:t>
      </w:r>
      <w:proofErr w:type="gramEnd"/>
      <w:r w:rsidRPr="00B30C1C">
        <w:rPr>
          <w:rFonts w:ascii="Calibri" w:hAnsi="Calibri" w:cs="Calibri"/>
          <w:kern w:val="0"/>
        </w:rPr>
        <w:t xml:space="preserve"> I hope to see you shortly, and we will speak face to face. </w:t>
      </w:r>
      <w:r>
        <w:rPr>
          <w:rFonts w:ascii="Calibri" w:hAnsi="Calibri" w:cs="Calibri"/>
          <w:kern w:val="0"/>
        </w:rPr>
        <w:t xml:space="preserve"> </w:t>
      </w:r>
      <w:r w:rsidRPr="00B30C1C">
        <w:rPr>
          <w:rFonts w:ascii="Calibri" w:hAnsi="Calibri" w:cs="Calibri"/>
          <w:kern w:val="0"/>
        </w:rPr>
        <w:t xml:space="preserve">Peace be to you. The friends greet you. Greet the friends by name. </w:t>
      </w:r>
    </w:p>
    <w:sectPr w:rsidR="00777FB7" w:rsidRPr="008E7A6F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F28" w:rsidRDefault="003B3F28" w:rsidP="00777FB7">
      <w:r>
        <w:separator/>
      </w:r>
    </w:p>
  </w:endnote>
  <w:endnote w:type="continuationSeparator" w:id="0">
    <w:p w:rsidR="003B3F28" w:rsidRDefault="003B3F28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F28" w:rsidRDefault="003B3F28" w:rsidP="00777FB7">
      <w:r>
        <w:separator/>
      </w:r>
    </w:p>
  </w:footnote>
  <w:footnote w:type="continuationSeparator" w:id="0">
    <w:p w:rsidR="003B3F28" w:rsidRDefault="003B3F28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0E556F"/>
    <w:rsid w:val="001102F8"/>
    <w:rsid w:val="001712BC"/>
    <w:rsid w:val="001E160B"/>
    <w:rsid w:val="002272AD"/>
    <w:rsid w:val="00294981"/>
    <w:rsid w:val="002A704D"/>
    <w:rsid w:val="002C7E6D"/>
    <w:rsid w:val="00310194"/>
    <w:rsid w:val="003104F4"/>
    <w:rsid w:val="003418A8"/>
    <w:rsid w:val="00382BC5"/>
    <w:rsid w:val="003B3F28"/>
    <w:rsid w:val="00406F02"/>
    <w:rsid w:val="0048066C"/>
    <w:rsid w:val="00487601"/>
    <w:rsid w:val="00495E34"/>
    <w:rsid w:val="004E50DB"/>
    <w:rsid w:val="005522A9"/>
    <w:rsid w:val="00570215"/>
    <w:rsid w:val="00571773"/>
    <w:rsid w:val="005813EC"/>
    <w:rsid w:val="00634510"/>
    <w:rsid w:val="006A445A"/>
    <w:rsid w:val="006B2370"/>
    <w:rsid w:val="006B4726"/>
    <w:rsid w:val="006E2CCB"/>
    <w:rsid w:val="00700FDA"/>
    <w:rsid w:val="00715C0A"/>
    <w:rsid w:val="0075438D"/>
    <w:rsid w:val="00777FB7"/>
    <w:rsid w:val="00816995"/>
    <w:rsid w:val="008E599F"/>
    <w:rsid w:val="008E7A6F"/>
    <w:rsid w:val="008F1196"/>
    <w:rsid w:val="00984904"/>
    <w:rsid w:val="00987D29"/>
    <w:rsid w:val="009A65EA"/>
    <w:rsid w:val="009D5491"/>
    <w:rsid w:val="009F145F"/>
    <w:rsid w:val="009F75A1"/>
    <w:rsid w:val="00A424E8"/>
    <w:rsid w:val="00A471BA"/>
    <w:rsid w:val="00A878C7"/>
    <w:rsid w:val="00AC31CD"/>
    <w:rsid w:val="00AD0F03"/>
    <w:rsid w:val="00B007B6"/>
    <w:rsid w:val="00B30C1C"/>
    <w:rsid w:val="00B84BAB"/>
    <w:rsid w:val="00BC23C7"/>
    <w:rsid w:val="00BC6161"/>
    <w:rsid w:val="00BF2E52"/>
    <w:rsid w:val="00C56969"/>
    <w:rsid w:val="00CC1B3E"/>
    <w:rsid w:val="00DA56EA"/>
    <w:rsid w:val="00E42A48"/>
    <w:rsid w:val="00E42FC8"/>
    <w:rsid w:val="00F004D0"/>
    <w:rsid w:val="00F30B34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2026-06-03T20:01:00Z</dcterms:created>
  <dcterms:modified xsi:type="dcterms:W3CDTF">2026-06-03T20:01:00Z</dcterms:modified>
</cp:coreProperties>
</file>